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4B7F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</w:rPr>
        <w:t>交大附中附属嘉定洪德中学</w:t>
      </w:r>
      <w:r>
        <w:rPr>
          <w:rFonts w:hint="eastAsia"/>
          <w:b/>
          <w:bCs/>
          <w:sz w:val="36"/>
          <w:szCs w:val="44"/>
          <w:lang w:val="en-US" w:eastAsia="zh-CN"/>
        </w:rPr>
        <w:t>2025学年第二学期</w:t>
      </w:r>
    </w:p>
    <w:p w14:paraId="2F2E8E31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第</w:t>
      </w:r>
      <w:r>
        <w:rPr>
          <w:rFonts w:hint="eastAsia"/>
          <w:b/>
          <w:bCs/>
          <w:sz w:val="36"/>
          <w:szCs w:val="44"/>
          <w:lang w:val="en-US" w:eastAsia="zh-CN"/>
        </w:rPr>
        <w:t>一</w:t>
      </w:r>
      <w:r>
        <w:rPr>
          <w:rFonts w:hint="eastAsia"/>
          <w:b/>
          <w:bCs/>
          <w:sz w:val="36"/>
          <w:szCs w:val="44"/>
        </w:rPr>
        <w:t>周工作安排</w:t>
      </w:r>
    </w:p>
    <w:p w14:paraId="44D2CE3E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>3</w:t>
      </w:r>
      <w:r>
        <w:rPr>
          <w:rFonts w:hint="eastAsia"/>
          <w:b/>
          <w:bCs/>
          <w:sz w:val="32"/>
          <w:szCs w:val="40"/>
        </w:rPr>
        <w:t>月</w:t>
      </w:r>
      <w:r>
        <w:rPr>
          <w:rFonts w:hint="eastAsia"/>
          <w:b/>
          <w:bCs/>
          <w:sz w:val="32"/>
          <w:szCs w:val="40"/>
          <w:lang w:val="en-US" w:eastAsia="zh-CN"/>
        </w:rPr>
        <w:t>2</w:t>
      </w:r>
      <w:r>
        <w:rPr>
          <w:rFonts w:hint="eastAsia"/>
          <w:b/>
          <w:bCs/>
          <w:sz w:val="32"/>
          <w:szCs w:val="40"/>
        </w:rPr>
        <w:t>日-</w:t>
      </w:r>
      <w:r>
        <w:rPr>
          <w:rFonts w:hint="eastAsia"/>
          <w:b/>
          <w:bCs/>
          <w:sz w:val="32"/>
          <w:szCs w:val="40"/>
          <w:lang w:val="en-US" w:eastAsia="zh-CN"/>
        </w:rPr>
        <w:t>3</w:t>
      </w:r>
      <w:r>
        <w:rPr>
          <w:rFonts w:hint="eastAsia"/>
          <w:b/>
          <w:bCs/>
          <w:sz w:val="32"/>
          <w:szCs w:val="40"/>
        </w:rPr>
        <w:t>月</w:t>
      </w:r>
      <w:r>
        <w:rPr>
          <w:rFonts w:hint="eastAsia"/>
          <w:b/>
          <w:bCs/>
          <w:sz w:val="32"/>
          <w:szCs w:val="40"/>
          <w:lang w:val="en-US" w:eastAsia="zh-CN"/>
        </w:rPr>
        <w:t>6</w:t>
      </w:r>
      <w:r>
        <w:rPr>
          <w:rFonts w:hint="eastAsia"/>
          <w:b/>
          <w:bCs/>
          <w:sz w:val="32"/>
          <w:szCs w:val="40"/>
        </w:rPr>
        <w:t>日）</w:t>
      </w:r>
    </w:p>
    <w:tbl>
      <w:tblPr>
        <w:tblStyle w:val="5"/>
        <w:tblpPr w:leftFromText="180" w:rightFromText="180" w:vertAnchor="text" w:horzAnchor="page" w:tblpX="916" w:tblpY="281"/>
        <w:tblOverlap w:val="never"/>
        <w:tblW w:w="10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4369"/>
        <w:gridCol w:w="1521"/>
        <w:gridCol w:w="1936"/>
        <w:gridCol w:w="1337"/>
      </w:tblGrid>
      <w:tr w14:paraId="674B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85" w:type="dxa"/>
            <w:vAlign w:val="center"/>
          </w:tcPr>
          <w:p w14:paraId="127B7C22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时间</w:t>
            </w:r>
          </w:p>
        </w:tc>
        <w:tc>
          <w:tcPr>
            <w:tcW w:w="4369" w:type="dxa"/>
            <w:vAlign w:val="center"/>
          </w:tcPr>
          <w:p w14:paraId="38AB3383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工作安排</w:t>
            </w:r>
          </w:p>
        </w:tc>
        <w:tc>
          <w:tcPr>
            <w:tcW w:w="1521" w:type="dxa"/>
            <w:vAlign w:val="center"/>
          </w:tcPr>
          <w:p w14:paraId="050A82E1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地点</w:t>
            </w:r>
          </w:p>
        </w:tc>
        <w:tc>
          <w:tcPr>
            <w:tcW w:w="1936" w:type="dxa"/>
            <w:vAlign w:val="center"/>
          </w:tcPr>
          <w:p w14:paraId="00AD7835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出席对象</w:t>
            </w:r>
          </w:p>
        </w:tc>
        <w:tc>
          <w:tcPr>
            <w:tcW w:w="1337" w:type="dxa"/>
            <w:vAlign w:val="center"/>
          </w:tcPr>
          <w:p w14:paraId="1604DFED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负责人</w:t>
            </w:r>
          </w:p>
        </w:tc>
      </w:tr>
      <w:tr w14:paraId="5BF1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85" w:type="dxa"/>
            <w:vMerge w:val="restart"/>
            <w:vAlign w:val="center"/>
          </w:tcPr>
          <w:p w14:paraId="2B772687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周一</w:t>
            </w:r>
          </w:p>
          <w:p w14:paraId="04EEA7F1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3月2日</w:t>
            </w:r>
          </w:p>
        </w:tc>
        <w:tc>
          <w:tcPr>
            <w:tcW w:w="4369" w:type="dxa"/>
            <w:vAlign w:val="center"/>
          </w:tcPr>
          <w:p w14:paraId="4D8AFF59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8:50-9:30班主任会议</w:t>
            </w:r>
          </w:p>
        </w:tc>
        <w:tc>
          <w:tcPr>
            <w:tcW w:w="1521" w:type="dxa"/>
            <w:vAlign w:val="center"/>
          </w:tcPr>
          <w:p w14:paraId="0E53225B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D309</w:t>
            </w:r>
          </w:p>
        </w:tc>
        <w:tc>
          <w:tcPr>
            <w:tcW w:w="1936" w:type="dxa"/>
            <w:vAlign w:val="center"/>
          </w:tcPr>
          <w:p w14:paraId="580E2FC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年级组长、</w:t>
            </w:r>
          </w:p>
          <w:p w14:paraId="7EBCBCC2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班主任</w:t>
            </w:r>
          </w:p>
        </w:tc>
        <w:tc>
          <w:tcPr>
            <w:tcW w:w="1337" w:type="dxa"/>
            <w:vAlign w:val="center"/>
          </w:tcPr>
          <w:p w14:paraId="787BE871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学生处</w:t>
            </w:r>
          </w:p>
        </w:tc>
      </w:tr>
      <w:tr w14:paraId="5CBE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85" w:type="dxa"/>
            <w:vMerge w:val="continue"/>
            <w:vAlign w:val="center"/>
          </w:tcPr>
          <w:p w14:paraId="60C9ECA2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18338AEB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9：35升旗仪式</w:t>
            </w:r>
          </w:p>
        </w:tc>
        <w:tc>
          <w:tcPr>
            <w:tcW w:w="1521" w:type="dxa"/>
            <w:vAlign w:val="center"/>
          </w:tcPr>
          <w:p w14:paraId="4AE6A1AD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报告厅</w:t>
            </w:r>
          </w:p>
        </w:tc>
        <w:tc>
          <w:tcPr>
            <w:tcW w:w="1936" w:type="dxa"/>
            <w:vAlign w:val="center"/>
          </w:tcPr>
          <w:p w14:paraId="621E0082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全体教职工</w:t>
            </w:r>
          </w:p>
        </w:tc>
        <w:tc>
          <w:tcPr>
            <w:tcW w:w="1337" w:type="dxa"/>
            <w:vAlign w:val="center"/>
          </w:tcPr>
          <w:p w14:paraId="75EC5198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大队部</w:t>
            </w:r>
          </w:p>
        </w:tc>
      </w:tr>
      <w:tr w14:paraId="3258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85" w:type="dxa"/>
            <w:vMerge w:val="continue"/>
            <w:vAlign w:val="center"/>
          </w:tcPr>
          <w:p w14:paraId="2D49054D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3AC3F8E8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11:00-12:00劳动科技课程中心组</w:t>
            </w:r>
          </w:p>
        </w:tc>
        <w:tc>
          <w:tcPr>
            <w:tcW w:w="1521" w:type="dxa"/>
            <w:vAlign w:val="center"/>
          </w:tcPr>
          <w:p w14:paraId="625BB5C0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D207</w:t>
            </w:r>
          </w:p>
        </w:tc>
        <w:tc>
          <w:tcPr>
            <w:tcW w:w="1936" w:type="dxa"/>
            <w:vAlign w:val="center"/>
          </w:tcPr>
          <w:p w14:paraId="4F8625F0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中心组成员</w:t>
            </w:r>
          </w:p>
        </w:tc>
        <w:tc>
          <w:tcPr>
            <w:tcW w:w="1337" w:type="dxa"/>
            <w:vAlign w:val="center"/>
          </w:tcPr>
          <w:p w14:paraId="6A83FC5A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教务处</w:t>
            </w:r>
          </w:p>
        </w:tc>
      </w:tr>
      <w:tr w14:paraId="3E18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85" w:type="dxa"/>
            <w:vMerge w:val="continue"/>
            <w:vAlign w:val="center"/>
          </w:tcPr>
          <w:p w14:paraId="27296BBC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5DCEEA3E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11:00-11:40党小组长会议</w:t>
            </w:r>
          </w:p>
        </w:tc>
        <w:tc>
          <w:tcPr>
            <w:tcW w:w="1521" w:type="dxa"/>
            <w:vAlign w:val="center"/>
          </w:tcPr>
          <w:p w14:paraId="052C6DD6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党建活动室</w:t>
            </w:r>
          </w:p>
        </w:tc>
        <w:tc>
          <w:tcPr>
            <w:tcW w:w="1936" w:type="dxa"/>
            <w:vAlign w:val="center"/>
          </w:tcPr>
          <w:p w14:paraId="6EAEE639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党小组长</w:t>
            </w:r>
          </w:p>
        </w:tc>
        <w:tc>
          <w:tcPr>
            <w:tcW w:w="1337" w:type="dxa"/>
            <w:vAlign w:val="center"/>
          </w:tcPr>
          <w:p w14:paraId="62EED42B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党支部</w:t>
            </w:r>
          </w:p>
        </w:tc>
      </w:tr>
      <w:tr w14:paraId="6ABD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85" w:type="dxa"/>
            <w:vAlign w:val="center"/>
          </w:tcPr>
          <w:p w14:paraId="01AD32FC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周二</w:t>
            </w:r>
          </w:p>
          <w:p w14:paraId="27523384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3月3日</w:t>
            </w:r>
          </w:p>
        </w:tc>
        <w:tc>
          <w:tcPr>
            <w:tcW w:w="4369" w:type="dxa"/>
            <w:vAlign w:val="center"/>
          </w:tcPr>
          <w:p w14:paraId="396F5B20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9:35-10:00社团教师会议</w:t>
            </w:r>
          </w:p>
        </w:tc>
        <w:tc>
          <w:tcPr>
            <w:tcW w:w="1521" w:type="dxa"/>
            <w:vAlign w:val="center"/>
          </w:tcPr>
          <w:p w14:paraId="516E02AC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D207</w:t>
            </w:r>
          </w:p>
        </w:tc>
        <w:tc>
          <w:tcPr>
            <w:tcW w:w="1936" w:type="dxa"/>
            <w:vAlign w:val="center"/>
          </w:tcPr>
          <w:p w14:paraId="57F1A443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相关人员</w:t>
            </w:r>
          </w:p>
        </w:tc>
        <w:tc>
          <w:tcPr>
            <w:tcW w:w="1337" w:type="dxa"/>
            <w:vAlign w:val="center"/>
          </w:tcPr>
          <w:p w14:paraId="4E788178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大队部</w:t>
            </w:r>
          </w:p>
        </w:tc>
      </w:tr>
      <w:tr w14:paraId="4B46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5" w:type="dxa"/>
            <w:vAlign w:val="center"/>
          </w:tcPr>
          <w:p w14:paraId="0CCB390F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周三</w:t>
            </w:r>
          </w:p>
          <w:p w14:paraId="1BFA0B59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3月4日</w:t>
            </w:r>
          </w:p>
        </w:tc>
        <w:tc>
          <w:tcPr>
            <w:tcW w:w="4369" w:type="dxa"/>
            <w:vAlign w:val="center"/>
          </w:tcPr>
          <w:p w14:paraId="1B1BA1A5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9:35-10:00大队部例会</w:t>
            </w:r>
          </w:p>
        </w:tc>
        <w:tc>
          <w:tcPr>
            <w:tcW w:w="1521" w:type="dxa"/>
            <w:vAlign w:val="center"/>
          </w:tcPr>
          <w:p w14:paraId="190D0AF2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D309</w:t>
            </w:r>
          </w:p>
        </w:tc>
        <w:tc>
          <w:tcPr>
            <w:tcW w:w="1936" w:type="dxa"/>
            <w:vAlign w:val="center"/>
          </w:tcPr>
          <w:p w14:paraId="2C0138B9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相关人员</w:t>
            </w:r>
          </w:p>
        </w:tc>
        <w:tc>
          <w:tcPr>
            <w:tcW w:w="1337" w:type="dxa"/>
            <w:vAlign w:val="center"/>
          </w:tcPr>
          <w:p w14:paraId="0B962002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大队部</w:t>
            </w:r>
          </w:p>
        </w:tc>
      </w:tr>
      <w:tr w14:paraId="464D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85" w:type="dxa"/>
            <w:vMerge w:val="restart"/>
            <w:vAlign w:val="center"/>
          </w:tcPr>
          <w:p w14:paraId="2775ED84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周四</w:t>
            </w:r>
          </w:p>
          <w:p w14:paraId="37A3F9CD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3月5日</w:t>
            </w:r>
          </w:p>
        </w:tc>
        <w:tc>
          <w:tcPr>
            <w:tcW w:w="4369" w:type="dxa"/>
            <w:vAlign w:val="center"/>
          </w:tcPr>
          <w:p w14:paraId="5F70A776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8:50-9:30年级组长例会</w:t>
            </w:r>
          </w:p>
        </w:tc>
        <w:tc>
          <w:tcPr>
            <w:tcW w:w="1521" w:type="dxa"/>
            <w:vAlign w:val="center"/>
          </w:tcPr>
          <w:p w14:paraId="55C65FF1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党建活动室</w:t>
            </w:r>
          </w:p>
        </w:tc>
        <w:tc>
          <w:tcPr>
            <w:tcW w:w="1936" w:type="dxa"/>
            <w:vAlign w:val="center"/>
          </w:tcPr>
          <w:p w14:paraId="4DCF0087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年级组长</w:t>
            </w:r>
          </w:p>
        </w:tc>
        <w:tc>
          <w:tcPr>
            <w:tcW w:w="1337" w:type="dxa"/>
            <w:vAlign w:val="center"/>
          </w:tcPr>
          <w:p w14:paraId="3D64974E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学生处</w:t>
            </w:r>
          </w:p>
        </w:tc>
      </w:tr>
      <w:tr w14:paraId="7386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85" w:type="dxa"/>
            <w:vMerge w:val="continue"/>
            <w:vAlign w:val="center"/>
          </w:tcPr>
          <w:p w14:paraId="2C05E45A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5CBFC389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8:50-9:30教学部门工作例会</w:t>
            </w:r>
          </w:p>
        </w:tc>
        <w:tc>
          <w:tcPr>
            <w:tcW w:w="1521" w:type="dxa"/>
            <w:vAlign w:val="center"/>
          </w:tcPr>
          <w:p w14:paraId="6F40A271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D207</w:t>
            </w:r>
          </w:p>
        </w:tc>
        <w:tc>
          <w:tcPr>
            <w:tcW w:w="1936" w:type="dxa"/>
            <w:vAlign w:val="center"/>
          </w:tcPr>
          <w:p w14:paraId="7044F526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部门成员</w:t>
            </w:r>
          </w:p>
        </w:tc>
        <w:tc>
          <w:tcPr>
            <w:tcW w:w="1337" w:type="dxa"/>
            <w:vAlign w:val="center"/>
          </w:tcPr>
          <w:p w14:paraId="1F0653DC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教务处</w:t>
            </w:r>
          </w:p>
        </w:tc>
      </w:tr>
      <w:tr w14:paraId="078D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85" w:type="dxa"/>
            <w:vMerge w:val="continue"/>
            <w:vAlign w:val="center"/>
          </w:tcPr>
          <w:p w14:paraId="0458E6CC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6F3CAA99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10:05-10:45读书节筹备工作会议</w:t>
            </w:r>
          </w:p>
        </w:tc>
        <w:tc>
          <w:tcPr>
            <w:tcW w:w="1521" w:type="dxa"/>
            <w:vAlign w:val="center"/>
          </w:tcPr>
          <w:p w14:paraId="3C865C99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D207</w:t>
            </w:r>
          </w:p>
        </w:tc>
        <w:tc>
          <w:tcPr>
            <w:tcW w:w="1936" w:type="dxa"/>
            <w:vAlign w:val="center"/>
          </w:tcPr>
          <w:p w14:paraId="6418212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另行通知</w:t>
            </w:r>
          </w:p>
        </w:tc>
        <w:tc>
          <w:tcPr>
            <w:tcW w:w="1337" w:type="dxa"/>
            <w:vAlign w:val="center"/>
          </w:tcPr>
          <w:p w14:paraId="3262C0BA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教务处</w:t>
            </w:r>
          </w:p>
        </w:tc>
      </w:tr>
      <w:tr w14:paraId="5EBC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85" w:type="dxa"/>
            <w:vMerge w:val="continue"/>
            <w:vAlign w:val="center"/>
          </w:tcPr>
          <w:p w14:paraId="7FE781B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100713E7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13：00总务后勤工作会议</w:t>
            </w:r>
          </w:p>
        </w:tc>
        <w:tc>
          <w:tcPr>
            <w:tcW w:w="1521" w:type="dxa"/>
            <w:vAlign w:val="center"/>
          </w:tcPr>
          <w:p w14:paraId="274DF7FC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党建活动室</w:t>
            </w:r>
          </w:p>
        </w:tc>
        <w:tc>
          <w:tcPr>
            <w:tcW w:w="1936" w:type="dxa"/>
            <w:vAlign w:val="center"/>
          </w:tcPr>
          <w:p w14:paraId="77142F6C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相关人员</w:t>
            </w:r>
          </w:p>
        </w:tc>
        <w:tc>
          <w:tcPr>
            <w:tcW w:w="1337" w:type="dxa"/>
            <w:vAlign w:val="center"/>
          </w:tcPr>
          <w:p w14:paraId="15F68A82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总务处</w:t>
            </w:r>
          </w:p>
        </w:tc>
      </w:tr>
      <w:tr w14:paraId="3BAC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85" w:type="dxa"/>
            <w:vMerge w:val="restart"/>
            <w:vAlign w:val="center"/>
          </w:tcPr>
          <w:p w14:paraId="0C5B7797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周五</w:t>
            </w:r>
          </w:p>
          <w:p w14:paraId="23C10EFA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3月6日</w:t>
            </w:r>
          </w:p>
        </w:tc>
        <w:tc>
          <w:tcPr>
            <w:tcW w:w="4369" w:type="dxa"/>
            <w:vAlign w:val="center"/>
          </w:tcPr>
          <w:p w14:paraId="728FB92E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9:00校务会</w:t>
            </w:r>
          </w:p>
        </w:tc>
        <w:tc>
          <w:tcPr>
            <w:tcW w:w="1521" w:type="dxa"/>
            <w:vAlign w:val="center"/>
          </w:tcPr>
          <w:p w14:paraId="760036E0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D207</w:t>
            </w:r>
          </w:p>
        </w:tc>
        <w:tc>
          <w:tcPr>
            <w:tcW w:w="1936" w:type="dxa"/>
            <w:vAlign w:val="center"/>
          </w:tcPr>
          <w:p w14:paraId="6094856C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相关人员</w:t>
            </w:r>
          </w:p>
        </w:tc>
        <w:tc>
          <w:tcPr>
            <w:tcW w:w="1337" w:type="dxa"/>
            <w:vAlign w:val="center"/>
          </w:tcPr>
          <w:p w14:paraId="416F085C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校办</w:t>
            </w:r>
          </w:p>
        </w:tc>
      </w:tr>
      <w:tr w14:paraId="373A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85" w:type="dxa"/>
            <w:vMerge w:val="continue"/>
            <w:vAlign w:val="center"/>
          </w:tcPr>
          <w:p w14:paraId="5BF4D610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4369" w:type="dxa"/>
            <w:vAlign w:val="center"/>
          </w:tcPr>
          <w:p w14:paraId="671461FB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10:00行政会</w:t>
            </w:r>
          </w:p>
        </w:tc>
        <w:tc>
          <w:tcPr>
            <w:tcW w:w="1521" w:type="dxa"/>
            <w:vAlign w:val="center"/>
          </w:tcPr>
          <w:p w14:paraId="3E0BF64E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D207</w:t>
            </w:r>
          </w:p>
        </w:tc>
        <w:tc>
          <w:tcPr>
            <w:tcW w:w="1936" w:type="dxa"/>
            <w:vAlign w:val="center"/>
          </w:tcPr>
          <w:p w14:paraId="6BBA811B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相关人员</w:t>
            </w:r>
          </w:p>
        </w:tc>
        <w:tc>
          <w:tcPr>
            <w:tcW w:w="1337" w:type="dxa"/>
            <w:vAlign w:val="center"/>
          </w:tcPr>
          <w:p w14:paraId="4A18A365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校办</w:t>
            </w:r>
          </w:p>
        </w:tc>
      </w:tr>
      <w:tr w14:paraId="79AB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85" w:type="dxa"/>
            <w:vMerge w:val="continue"/>
            <w:vAlign w:val="center"/>
          </w:tcPr>
          <w:p w14:paraId="755679AD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4369" w:type="dxa"/>
            <w:shd w:val="clear" w:color="auto" w:fill="auto"/>
            <w:vAlign w:val="center"/>
          </w:tcPr>
          <w:p w14:paraId="66083F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13:00—17:00三八妇女节活动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1AD5A0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D309/D114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825581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lang w:val="en-US" w:eastAsia="zh-CN" w:bidi="ar-SA"/>
              </w:rPr>
              <w:t>全体教职工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E5E92D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工会</w:t>
            </w:r>
          </w:p>
        </w:tc>
      </w:tr>
    </w:tbl>
    <w:p w14:paraId="47F0C7F4">
      <w:pPr>
        <w:jc w:val="both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bookmarkStart w:id="0" w:name="_GoBack"/>
      <w:bookmarkEnd w:id="0"/>
    </w:p>
    <w:p w14:paraId="7AFB2DB8">
      <w:pPr>
        <w:jc w:val="both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                                                      </w:t>
      </w:r>
    </w:p>
    <w:p w14:paraId="439EAB82">
      <w:pPr>
        <w:jc w:val="right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交中洪德校办</w:t>
      </w:r>
    </w:p>
    <w:p w14:paraId="4E33D76F">
      <w:pPr>
        <w:jc w:val="both"/>
        <w:rPr>
          <w:rFonts w:hint="eastAsia" w:ascii="微软雅黑" w:hAnsi="微软雅黑" w:eastAsia="微软雅黑" w:cs="微软雅黑"/>
          <w:sz w:val="24"/>
          <w:szCs w:val="32"/>
        </w:rPr>
      </w:pPr>
    </w:p>
    <w:p w14:paraId="53698978">
      <w:pPr>
        <w:jc w:val="both"/>
        <w:rPr>
          <w:rFonts w:hint="eastAsia" w:ascii="微软雅黑" w:hAnsi="微软雅黑" w:eastAsia="微软雅黑" w:cs="微软雅黑"/>
          <w:sz w:val="24"/>
          <w:szCs w:val="32"/>
        </w:rPr>
      </w:pPr>
    </w:p>
    <w:tbl>
      <w:tblPr>
        <w:tblStyle w:val="4"/>
        <w:tblW w:w="5221" w:type="pct"/>
        <w:tblInd w:w="-4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485"/>
        <w:gridCol w:w="3438"/>
        <w:gridCol w:w="1856"/>
        <w:gridCol w:w="1630"/>
      </w:tblGrid>
      <w:tr w14:paraId="77C6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交中洪德第1周教研组、备课组活动安排</w:t>
            </w:r>
          </w:p>
        </w:tc>
      </w:tr>
      <w:tr w14:paraId="2B22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3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科目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E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主题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5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组长</w:t>
            </w:r>
          </w:p>
        </w:tc>
      </w:tr>
      <w:tr w14:paraId="519F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1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九年级化学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2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2026.3.2</w:t>
            </w:r>
          </w:p>
          <w:p w14:paraId="35543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周一第3节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九年级下教学计划讨论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D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工会休息室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2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章亮琼</w:t>
            </w:r>
          </w:p>
        </w:tc>
      </w:tr>
      <w:tr w14:paraId="27F3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8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八年级物理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9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2026.3.3</w:t>
            </w:r>
          </w:p>
          <w:p w14:paraId="246E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周二第1.2节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4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教学进度计划安排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三楼办公室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明梦</w:t>
            </w:r>
          </w:p>
        </w:tc>
      </w:tr>
      <w:tr w14:paraId="484E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0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九年级英语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2026.3.3</w:t>
            </w:r>
          </w:p>
          <w:p w14:paraId="7F70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周二3.4节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8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九下复习进度安排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F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五楼洽谈室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B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林江依</w:t>
            </w:r>
          </w:p>
        </w:tc>
      </w:tr>
      <w:tr w14:paraId="5B7E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1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七年级英语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3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2026.3.3</w:t>
            </w:r>
          </w:p>
          <w:p w14:paraId="7D991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周二第3.4节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B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U1集体备课&amp;作业设计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二楼教联体办公室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7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张莹</w:t>
            </w:r>
          </w:p>
        </w:tc>
      </w:tr>
      <w:tr w14:paraId="4F23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4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六年级英语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0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2026.3.3</w:t>
            </w:r>
          </w:p>
          <w:p w14:paraId="73FAD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周二第3.4节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8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U1集体备课、学科活动讨论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A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党建活动室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8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胡亚琴</w:t>
            </w:r>
          </w:p>
        </w:tc>
      </w:tr>
      <w:tr w14:paraId="0444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6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七年级语文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C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2026.3.3</w:t>
            </w:r>
          </w:p>
          <w:p w14:paraId="2AF92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周二第5节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教学备课与学科活动讨论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E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二楼教联体办公室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D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余洁</w:t>
            </w:r>
          </w:p>
        </w:tc>
      </w:tr>
      <w:tr w14:paraId="5A38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六年级语文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1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2026.3.3</w:t>
            </w:r>
          </w:p>
          <w:p w14:paraId="057CB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周二第5节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C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教学计划制定及集体备课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E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党建活动室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9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姜琳</w:t>
            </w:r>
          </w:p>
        </w:tc>
      </w:tr>
      <w:tr w14:paraId="43DA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1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七年级数学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9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2026.3.4</w:t>
            </w:r>
          </w:p>
          <w:p w14:paraId="7CC88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周三第4节 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新学期教学计划及教学进度安排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B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二楼洽谈室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5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高舒俣</w:t>
            </w:r>
          </w:p>
        </w:tc>
      </w:tr>
      <w:tr w14:paraId="08A0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7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六年级数学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9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2026.3.5</w:t>
            </w:r>
          </w:p>
          <w:p w14:paraId="78483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周四第4节 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教学计划安排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8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党建活动室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0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张婉军</w:t>
            </w:r>
          </w:p>
        </w:tc>
      </w:tr>
      <w:tr w14:paraId="6A25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9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七八年级</w:t>
            </w:r>
          </w:p>
          <w:p w14:paraId="4C00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E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2026.3.5</w:t>
            </w:r>
          </w:p>
          <w:p w14:paraId="568E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周四第5.6节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1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集体备课与学科活动讨论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0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工会休息室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8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常金慧</w:t>
            </w:r>
          </w:p>
        </w:tc>
      </w:tr>
    </w:tbl>
    <w:p w14:paraId="16C5FD96">
      <w:pPr>
        <w:jc w:val="right"/>
        <w:rPr>
          <w:rFonts w:hint="eastAsia" w:ascii="微软雅黑" w:hAnsi="微软雅黑" w:eastAsia="微软雅黑" w:cs="微软雅黑"/>
          <w:sz w:val="24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xMGE4NWY5MmVmOWZjNjJlZjMwMzM5NjI0MzhmNWMifQ=="/>
  </w:docVars>
  <w:rsids>
    <w:rsidRoot w:val="6CD153DC"/>
    <w:rsid w:val="00214951"/>
    <w:rsid w:val="00280EE0"/>
    <w:rsid w:val="00385BFA"/>
    <w:rsid w:val="005B0735"/>
    <w:rsid w:val="00F9294D"/>
    <w:rsid w:val="02062198"/>
    <w:rsid w:val="03BB5F16"/>
    <w:rsid w:val="03CC21CB"/>
    <w:rsid w:val="043D09D3"/>
    <w:rsid w:val="0535692C"/>
    <w:rsid w:val="061D6D0E"/>
    <w:rsid w:val="06B75CD7"/>
    <w:rsid w:val="06F2281D"/>
    <w:rsid w:val="07DE35C2"/>
    <w:rsid w:val="081721B5"/>
    <w:rsid w:val="08824CFA"/>
    <w:rsid w:val="0A5D60AE"/>
    <w:rsid w:val="0A6E0DF8"/>
    <w:rsid w:val="0B1D155E"/>
    <w:rsid w:val="0BC54EEA"/>
    <w:rsid w:val="0DCF4D92"/>
    <w:rsid w:val="0E99325B"/>
    <w:rsid w:val="123666BA"/>
    <w:rsid w:val="130F3E82"/>
    <w:rsid w:val="13834957"/>
    <w:rsid w:val="14A450B7"/>
    <w:rsid w:val="159F14ED"/>
    <w:rsid w:val="165F0C7D"/>
    <w:rsid w:val="16DC238C"/>
    <w:rsid w:val="17E8062F"/>
    <w:rsid w:val="182D3CA5"/>
    <w:rsid w:val="188C255A"/>
    <w:rsid w:val="189A6B57"/>
    <w:rsid w:val="1A4F661F"/>
    <w:rsid w:val="1AE06CC5"/>
    <w:rsid w:val="1B6B3C20"/>
    <w:rsid w:val="1BA84E74"/>
    <w:rsid w:val="1C944F18"/>
    <w:rsid w:val="1D1E0EA2"/>
    <w:rsid w:val="1D2D793D"/>
    <w:rsid w:val="1E182DFB"/>
    <w:rsid w:val="1EF6357A"/>
    <w:rsid w:val="1FF54510"/>
    <w:rsid w:val="200B2D69"/>
    <w:rsid w:val="20711CD8"/>
    <w:rsid w:val="25EA5C13"/>
    <w:rsid w:val="264659B5"/>
    <w:rsid w:val="26D5003E"/>
    <w:rsid w:val="281540F1"/>
    <w:rsid w:val="28B74948"/>
    <w:rsid w:val="2A0F195A"/>
    <w:rsid w:val="2A3F4781"/>
    <w:rsid w:val="2C8869E4"/>
    <w:rsid w:val="2CA14645"/>
    <w:rsid w:val="2D03015C"/>
    <w:rsid w:val="2E086746"/>
    <w:rsid w:val="2EF91585"/>
    <w:rsid w:val="31750EFD"/>
    <w:rsid w:val="31FB3D81"/>
    <w:rsid w:val="34A22009"/>
    <w:rsid w:val="36716136"/>
    <w:rsid w:val="38507A3E"/>
    <w:rsid w:val="38D642CF"/>
    <w:rsid w:val="3B5959ED"/>
    <w:rsid w:val="3BDD64DE"/>
    <w:rsid w:val="3BE16684"/>
    <w:rsid w:val="3EB43064"/>
    <w:rsid w:val="3F8A7BBD"/>
    <w:rsid w:val="3FAD3593"/>
    <w:rsid w:val="3FFD7372"/>
    <w:rsid w:val="40BF3F42"/>
    <w:rsid w:val="41715871"/>
    <w:rsid w:val="41DD2D4A"/>
    <w:rsid w:val="42AD7361"/>
    <w:rsid w:val="43F839F3"/>
    <w:rsid w:val="44812FDD"/>
    <w:rsid w:val="44B20473"/>
    <w:rsid w:val="44B57B36"/>
    <w:rsid w:val="45154D83"/>
    <w:rsid w:val="45503D26"/>
    <w:rsid w:val="467D38D3"/>
    <w:rsid w:val="4683373B"/>
    <w:rsid w:val="480A1057"/>
    <w:rsid w:val="48483599"/>
    <w:rsid w:val="48F61B72"/>
    <w:rsid w:val="49D77D79"/>
    <w:rsid w:val="4B1350ED"/>
    <w:rsid w:val="4E102044"/>
    <w:rsid w:val="4F9273F2"/>
    <w:rsid w:val="4FED42B9"/>
    <w:rsid w:val="504D3319"/>
    <w:rsid w:val="50877833"/>
    <w:rsid w:val="51F36142"/>
    <w:rsid w:val="52320A18"/>
    <w:rsid w:val="52EF4B5B"/>
    <w:rsid w:val="53A01B59"/>
    <w:rsid w:val="546D3F89"/>
    <w:rsid w:val="55DE2F0E"/>
    <w:rsid w:val="58852FE2"/>
    <w:rsid w:val="5A80258B"/>
    <w:rsid w:val="5AA526B2"/>
    <w:rsid w:val="5AB24FC5"/>
    <w:rsid w:val="61A42BC6"/>
    <w:rsid w:val="629379C8"/>
    <w:rsid w:val="629B7674"/>
    <w:rsid w:val="63B80EC1"/>
    <w:rsid w:val="646D59B3"/>
    <w:rsid w:val="649753F7"/>
    <w:rsid w:val="65D42594"/>
    <w:rsid w:val="66AD0819"/>
    <w:rsid w:val="66D51417"/>
    <w:rsid w:val="68042ED0"/>
    <w:rsid w:val="68C56A9F"/>
    <w:rsid w:val="696C260A"/>
    <w:rsid w:val="6A205D03"/>
    <w:rsid w:val="6BBD6F3F"/>
    <w:rsid w:val="6C4A55C3"/>
    <w:rsid w:val="6CD153DC"/>
    <w:rsid w:val="6D3E25AA"/>
    <w:rsid w:val="6F1E3233"/>
    <w:rsid w:val="6F6A2B9E"/>
    <w:rsid w:val="72825E2C"/>
    <w:rsid w:val="785030F6"/>
    <w:rsid w:val="79515378"/>
    <w:rsid w:val="7AC970CB"/>
    <w:rsid w:val="7CE15C40"/>
    <w:rsid w:val="7D5E23D0"/>
    <w:rsid w:val="7E416083"/>
    <w:rsid w:val="7FD5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834</Characters>
  <Lines>4</Lines>
  <Paragraphs>1</Paragraphs>
  <TotalTime>5</TotalTime>
  <ScaleCrop>false</ScaleCrop>
  <LinksUpToDate>false</LinksUpToDate>
  <CharactersWithSpaces>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2023-09-24T07:55:00Z</dcterms:created>
  <dc:creator>文档存本地丢失不负责</dc:creator>
  <cp:lastModifiedBy>Curbside</cp:lastModifiedBy>
  <cp:lastPrinted>2023-11-20T01:48:00Z</cp:lastPrinted>
  <dcterms:modified xsi:type="dcterms:W3CDTF">2026-03-01T07:31:28Z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A47B6E9E52554722A2E43C6554B55AE4_13</vt:lpwstr>
  </property>
  <property fmtid="{D5CDD505-2E9C-101B-9397-08002B2CF9AE}" pid="4" name="KSOTemplateDocerSaveRecord">
    <vt:lpwstr>eyJoZGlkIjoiYjYxMGE4NWY5MmVmOWZjNjJlZjMwMzM5NjI0MzhmNWMiLCJ1c2VySWQiOiIyNDkzMDY1NzgifQ==</vt:lpwstr>
  </property>
</Properties>
</file>