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85" w:rsidRDefault="00D07F44">
      <w:pPr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附件2：</w:t>
      </w:r>
    </w:p>
    <w:p w:rsidR="009A3B85" w:rsidRDefault="00D07F44">
      <w:pPr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交大附中附属嘉定洪德中学</w:t>
      </w:r>
    </w:p>
    <w:p w:rsidR="009A3B85" w:rsidRDefault="00D07F44">
      <w:pPr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202</w:t>
      </w:r>
      <w:r w:rsidR="009F2AE8">
        <w:rPr>
          <w:rFonts w:ascii="宋体" w:eastAsia="宋体" w:hAnsi="宋体"/>
          <w:sz w:val="28"/>
          <w:szCs w:val="28"/>
          <w:lang w:eastAsia="zh-CN"/>
        </w:rPr>
        <w:t>5</w:t>
      </w:r>
      <w:r>
        <w:rPr>
          <w:rFonts w:ascii="宋体" w:hAnsi="宋体" w:hint="eastAsia"/>
          <w:sz w:val="28"/>
          <w:szCs w:val="28"/>
          <w:lang w:eastAsia="zh-CN"/>
        </w:rPr>
        <w:t>年度教职工考核工作领导小组成员名单</w:t>
      </w:r>
    </w:p>
    <w:p w:rsidR="009A3B85" w:rsidRDefault="009A3B85">
      <w:pPr>
        <w:rPr>
          <w:rFonts w:ascii="宋体" w:hAnsi="宋体"/>
          <w:sz w:val="28"/>
          <w:szCs w:val="28"/>
          <w:lang w:eastAsia="zh-CN"/>
        </w:rPr>
      </w:pPr>
    </w:p>
    <w:p w:rsidR="009A3B85" w:rsidRDefault="00D07F44">
      <w:pPr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组  长：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徐捷</w:t>
      </w:r>
    </w:p>
    <w:p w:rsidR="009A3B85" w:rsidRDefault="00D07F44">
      <w:pPr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组  员：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方海羽、陆艳艳</w:t>
      </w:r>
    </w:p>
    <w:p w:rsidR="009A3B85" w:rsidRDefault="009A3B85">
      <w:pPr>
        <w:ind w:firstLine="1210"/>
        <w:rPr>
          <w:rFonts w:ascii="宋体" w:hAnsi="宋体"/>
          <w:sz w:val="28"/>
          <w:szCs w:val="28"/>
          <w:lang w:eastAsia="zh-CN"/>
        </w:rPr>
      </w:pPr>
    </w:p>
    <w:p w:rsidR="009A3B85" w:rsidRDefault="009A3B85">
      <w:pPr>
        <w:ind w:firstLine="1210"/>
        <w:rPr>
          <w:rFonts w:ascii="宋体" w:hAnsi="宋体"/>
          <w:sz w:val="28"/>
          <w:szCs w:val="28"/>
          <w:lang w:eastAsia="zh-CN"/>
        </w:rPr>
      </w:pPr>
    </w:p>
    <w:p w:rsidR="009A3B85" w:rsidRDefault="00D07F44">
      <w:pPr>
        <w:jc w:val="right"/>
        <w:rPr>
          <w:rFonts w:ascii="宋体" w:hAnsi="宋体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交大附中附属嘉定洪德中学</w:t>
      </w:r>
    </w:p>
    <w:p w:rsidR="009A3B85" w:rsidRDefault="00D07F44">
      <w:pPr>
        <w:jc w:val="right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202</w:t>
      </w:r>
      <w:r w:rsidR="009F2AE8">
        <w:rPr>
          <w:rFonts w:ascii="宋体" w:eastAsia="宋体" w:hAnsi="宋体"/>
          <w:sz w:val="28"/>
          <w:szCs w:val="28"/>
          <w:lang w:eastAsia="zh-CN"/>
        </w:rPr>
        <w:t>5</w:t>
      </w:r>
      <w:r>
        <w:rPr>
          <w:rFonts w:ascii="宋体" w:hAnsi="宋体" w:hint="eastAsia"/>
          <w:sz w:val="28"/>
          <w:szCs w:val="28"/>
          <w:lang w:eastAsia="zh-CN"/>
        </w:rPr>
        <w:t>年12月</w:t>
      </w:r>
      <w:r w:rsidR="009F2AE8">
        <w:rPr>
          <w:rFonts w:asciiTheme="minorEastAsia" w:eastAsiaTheme="minorEastAsia" w:hAnsiTheme="minorEastAsia"/>
          <w:sz w:val="28"/>
          <w:szCs w:val="28"/>
          <w:lang w:eastAsia="zh-CN"/>
        </w:rPr>
        <w:t>2</w:t>
      </w:r>
      <w:r w:rsidR="002370C4">
        <w:rPr>
          <w:rFonts w:asciiTheme="minorEastAsia" w:eastAsiaTheme="minorEastAsia" w:hAnsiTheme="minorEastAsia"/>
          <w:sz w:val="28"/>
          <w:szCs w:val="28"/>
          <w:lang w:eastAsia="zh-CN"/>
        </w:rPr>
        <w:t>6</w:t>
      </w:r>
      <w:r>
        <w:rPr>
          <w:rFonts w:ascii="宋体" w:hAnsi="宋体" w:hint="eastAsia"/>
          <w:sz w:val="28"/>
          <w:szCs w:val="28"/>
          <w:lang w:eastAsia="zh-CN"/>
        </w:rPr>
        <w:t>日</w:t>
      </w:r>
    </w:p>
    <w:p w:rsidR="009A3B85" w:rsidRDefault="009A3B85">
      <w:pPr>
        <w:pStyle w:val="Bodytext10"/>
        <w:spacing w:after="120"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9A3B85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777" w:right="1594" w:bottom="3511" w:left="1436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DE" w:rsidRDefault="009B25DE"/>
  </w:endnote>
  <w:endnote w:type="continuationSeparator" w:id="0">
    <w:p w:rsidR="009B25DE" w:rsidRDefault="009B2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85" w:rsidRDefault="00D07F4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1320165</wp:posOffset>
              </wp:positionH>
              <wp:positionV relativeFrom="page">
                <wp:posOffset>9912350</wp:posOffset>
              </wp:positionV>
              <wp:extent cx="518160" cy="1219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B85" w:rsidRDefault="00D07F44">
                          <w:pPr>
                            <w:pStyle w:val="Headerorfooter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——10——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26" type="#_x0000_t202" style="position:absolute;margin-left:103.95pt;margin-top:780.5pt;width:40.8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" filled="f" stroked="f">
              <v:textbox style="mso-fit-shape-to-text:t" inset="0,0,0,0">
                <w:txbxContent>
                  <w:p w:rsidR="009A3B85" w:rsidRDefault="00D07F44">
                    <w:pPr>
                      <w:pStyle w:val="Headerorfooter1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——10——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85" w:rsidRDefault="00D07F4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6178550</wp:posOffset>
              </wp:positionH>
              <wp:positionV relativeFrom="page">
                <wp:posOffset>9830435</wp:posOffset>
              </wp:positionV>
              <wp:extent cx="250190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3B85" w:rsidRDefault="00D07F44">
                          <w:pPr>
                            <w:pStyle w:val="Headerorfooter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n-US" w:eastAsia="en-US" w:bidi="en-US"/>
                            </w:rPr>
                            <w:t>—9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7" type="#_x0000_t202" style="position:absolute;margin-left:486.5pt;margin-top:774.05pt;width:19.7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" filled="f" stroked="f">
              <v:textbox style="mso-fit-shape-to-text:t" inset="0,0,0,0">
                <w:txbxContent>
                  <w:p w:rsidR="009A3B85" w:rsidRDefault="00D07F44">
                    <w:pPr>
                      <w:pStyle w:val="Headerorfooter1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en-US" w:bidi="en-US"/>
                      </w:rPr>
                      <w:t>—9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DE" w:rsidRDefault="009B25DE"/>
  </w:footnote>
  <w:footnote w:type="continuationSeparator" w:id="0">
    <w:p w:rsidR="009B25DE" w:rsidRDefault="009B25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85" w:rsidRDefault="009A3B8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85" w:rsidRDefault="009A3B8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MWJiMGFhYzY1OTVjNjZjODA1YzhlMmZkZGVhNDQifQ=="/>
  </w:docVars>
  <w:rsids>
    <w:rsidRoot w:val="00A01267"/>
    <w:rsid w:val="00110832"/>
    <w:rsid w:val="002370C4"/>
    <w:rsid w:val="00310E64"/>
    <w:rsid w:val="00445508"/>
    <w:rsid w:val="005202E7"/>
    <w:rsid w:val="005340F7"/>
    <w:rsid w:val="00543B4B"/>
    <w:rsid w:val="00673DCE"/>
    <w:rsid w:val="0071004D"/>
    <w:rsid w:val="00711D96"/>
    <w:rsid w:val="007D0870"/>
    <w:rsid w:val="008513DA"/>
    <w:rsid w:val="009A3449"/>
    <w:rsid w:val="009A3B85"/>
    <w:rsid w:val="009B25DE"/>
    <w:rsid w:val="009F2AE8"/>
    <w:rsid w:val="00A01267"/>
    <w:rsid w:val="00B47A5A"/>
    <w:rsid w:val="00BB152D"/>
    <w:rsid w:val="00D07F44"/>
    <w:rsid w:val="00EE20C5"/>
    <w:rsid w:val="04E45C29"/>
    <w:rsid w:val="06A72A7B"/>
    <w:rsid w:val="0B9D5320"/>
    <w:rsid w:val="0C8119E6"/>
    <w:rsid w:val="0F97417B"/>
    <w:rsid w:val="197D6787"/>
    <w:rsid w:val="19D63C68"/>
    <w:rsid w:val="1A09400F"/>
    <w:rsid w:val="1B9836B5"/>
    <w:rsid w:val="1EA26A2B"/>
    <w:rsid w:val="20166850"/>
    <w:rsid w:val="230961F8"/>
    <w:rsid w:val="2486450E"/>
    <w:rsid w:val="269A19BE"/>
    <w:rsid w:val="26D223B5"/>
    <w:rsid w:val="2A047719"/>
    <w:rsid w:val="316136A3"/>
    <w:rsid w:val="31896CFE"/>
    <w:rsid w:val="3368110F"/>
    <w:rsid w:val="336D1FA5"/>
    <w:rsid w:val="33B9087A"/>
    <w:rsid w:val="33E56F63"/>
    <w:rsid w:val="347831DE"/>
    <w:rsid w:val="36C039DB"/>
    <w:rsid w:val="37C406D5"/>
    <w:rsid w:val="3B837E20"/>
    <w:rsid w:val="3CBF2FCF"/>
    <w:rsid w:val="409E7802"/>
    <w:rsid w:val="42571C60"/>
    <w:rsid w:val="42823479"/>
    <w:rsid w:val="434F77FF"/>
    <w:rsid w:val="43941966"/>
    <w:rsid w:val="45530C92"/>
    <w:rsid w:val="4DF06083"/>
    <w:rsid w:val="4EE22DF3"/>
    <w:rsid w:val="50C525FE"/>
    <w:rsid w:val="518A72F6"/>
    <w:rsid w:val="571873F4"/>
    <w:rsid w:val="593A548C"/>
    <w:rsid w:val="59597357"/>
    <w:rsid w:val="5E536013"/>
    <w:rsid w:val="5F372EA8"/>
    <w:rsid w:val="5F6763EE"/>
    <w:rsid w:val="65904F5A"/>
    <w:rsid w:val="66BF18E5"/>
    <w:rsid w:val="67541BF9"/>
    <w:rsid w:val="68270051"/>
    <w:rsid w:val="68925395"/>
    <w:rsid w:val="69E03D7F"/>
    <w:rsid w:val="6E502752"/>
    <w:rsid w:val="6F355C1A"/>
    <w:rsid w:val="70D572E6"/>
    <w:rsid w:val="763B4950"/>
    <w:rsid w:val="7BE26D3D"/>
    <w:rsid w:val="7D3B1C7B"/>
    <w:rsid w:val="7FA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361D1"/>
  <w15:docId w15:val="{8514EC0C-8D8A-443A-A098-6D0D0CB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342" w:left="718" w:firstLine="30"/>
      <w:jc w:val="both"/>
    </w:pPr>
    <w:rPr>
      <w:kern w:val="2"/>
      <w:sz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1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86659"/>
      <w:sz w:val="58"/>
      <w:szCs w:val="5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1080" w:after="740"/>
      <w:ind w:firstLine="580"/>
      <w:outlineLvl w:val="0"/>
    </w:pPr>
    <w:rPr>
      <w:rFonts w:ascii="宋体" w:eastAsia="宋体" w:hAnsi="宋体" w:cs="宋体"/>
      <w:color w:val="F86659"/>
      <w:sz w:val="58"/>
      <w:szCs w:val="5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/>
      <w:ind w:firstLine="4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before="400" w:after="4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Pr>
      <w:rFonts w:ascii="宋体" w:eastAsia="宋体" w:hAnsi="宋体" w:cs="宋体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1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50"/>
    </w:pPr>
    <w:rPr>
      <w:rFonts w:ascii="宋体" w:eastAsia="宋体" w:hAnsi="宋体" w:cs="宋体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Pr>
      <w:sz w:val="28"/>
      <w:szCs w:val="28"/>
      <w:lang w:val="zh-TW" w:eastAsia="zh-TW" w:bidi="zh-TW"/>
    </w:rPr>
  </w:style>
  <w:style w:type="character" w:customStyle="1" w:styleId="a6">
    <w:name w:val="页眉 字符"/>
    <w:basedOn w:val="a0"/>
    <w:link w:val="a5"/>
    <w:qFormat/>
    <w:rPr>
      <w:rFonts w:eastAsia="Times New Roman"/>
      <w:color w:val="000000"/>
      <w:sz w:val="18"/>
      <w:szCs w:val="18"/>
      <w:lang w:eastAsia="en-US" w:bidi="en-US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cjh</cp:lastModifiedBy>
  <cp:revision>3</cp:revision>
  <cp:lastPrinted>2023-12-21T03:21:00Z</cp:lastPrinted>
  <dcterms:created xsi:type="dcterms:W3CDTF">2025-12-23T01:15:00Z</dcterms:created>
  <dcterms:modified xsi:type="dcterms:W3CDTF">2025-12-30T02:00:00Z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CB1088C8F0FC447CA829EDE86741E242_13</vt:lpwstr>
  </property>
</Properties>
</file>